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6C36A" w14:textId="77777777" w:rsidR="005F228D" w:rsidRPr="00244BC7" w:rsidRDefault="005F228D" w:rsidP="005F228D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34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971"/>
        <w:gridCol w:w="1977"/>
        <w:gridCol w:w="1011"/>
        <w:gridCol w:w="974"/>
        <w:gridCol w:w="878"/>
        <w:gridCol w:w="1578"/>
        <w:gridCol w:w="909"/>
        <w:gridCol w:w="1561"/>
      </w:tblGrid>
      <w:tr w:rsidR="00A443B2" w:rsidRPr="00592BD8" w14:paraId="76648A2D" w14:textId="77777777" w:rsidTr="0081654A">
        <w:trPr>
          <w:trHeight w:val="364"/>
          <w:jc w:val="right"/>
        </w:trPr>
        <w:tc>
          <w:tcPr>
            <w:tcW w:w="14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1936D23" w14:textId="737BE778" w:rsidR="00F004E7" w:rsidRPr="007A7BF9" w:rsidRDefault="00B5419F" w:rsidP="007A2758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0"/>
              </w:rPr>
            </w:pPr>
            <w:r w:rsidRPr="007A7BF9">
              <w:rPr>
                <w:rFonts w:ascii="Times New Roman" w:hAnsi="Times New Roman"/>
                <w:b/>
                <w:color w:val="FFFFFF" w:themeColor="background1"/>
                <w:sz w:val="20"/>
              </w:rPr>
              <w:t>REUNIÓN N°</w:t>
            </w:r>
          </w:p>
        </w:tc>
        <w:tc>
          <w:tcPr>
            <w:tcW w:w="29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FCEA7F6" w14:textId="6F745CC4" w:rsidR="007A2758" w:rsidRPr="007A7BF9" w:rsidRDefault="007A2758" w:rsidP="007A27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</w:rPr>
            </w:pPr>
            <w:r w:rsidRPr="007A7BF9">
              <w:rPr>
                <w:rFonts w:ascii="Times New Roman" w:hAnsi="Times New Roman"/>
                <w:b/>
                <w:color w:val="FFFFFF" w:themeColor="background1"/>
                <w:sz w:val="20"/>
              </w:rPr>
              <w:t>MOTIVO</w:t>
            </w:r>
          </w:p>
        </w:tc>
        <w:tc>
          <w:tcPr>
            <w:tcW w:w="18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60E76D0" w14:textId="77777777" w:rsidR="00F004E7" w:rsidRPr="007A7BF9" w:rsidRDefault="00F004E7" w:rsidP="00F004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</w:rPr>
            </w:pPr>
            <w:r w:rsidRPr="007A7BF9">
              <w:rPr>
                <w:rFonts w:ascii="Times New Roman" w:hAnsi="Times New Roman"/>
                <w:b/>
                <w:color w:val="FFFFFF" w:themeColor="background1"/>
                <w:sz w:val="20"/>
              </w:rPr>
              <w:t>FECHA</w:t>
            </w:r>
          </w:p>
        </w:tc>
        <w:tc>
          <w:tcPr>
            <w:tcW w:w="1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3F0D982" w14:textId="77777777" w:rsidR="00F004E7" w:rsidRPr="007A7BF9" w:rsidRDefault="00F004E7" w:rsidP="00F004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</w:rPr>
            </w:pPr>
            <w:r w:rsidRPr="007A7BF9">
              <w:rPr>
                <w:rFonts w:ascii="Times New Roman" w:hAnsi="Times New Roman"/>
                <w:b/>
                <w:color w:val="FFFFFF" w:themeColor="background1"/>
                <w:sz w:val="20"/>
              </w:rPr>
              <w:t>HORA</w:t>
            </w:r>
          </w:p>
        </w:tc>
        <w:tc>
          <w:tcPr>
            <w:tcW w:w="247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  <w:vAlign w:val="center"/>
          </w:tcPr>
          <w:p w14:paraId="29D5492A" w14:textId="77777777" w:rsidR="00F004E7" w:rsidRPr="007A7BF9" w:rsidRDefault="00F004E7" w:rsidP="00F004E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</w:rPr>
            </w:pPr>
            <w:r w:rsidRPr="007A7BF9">
              <w:rPr>
                <w:rFonts w:ascii="Times New Roman" w:hAnsi="Times New Roman"/>
                <w:b/>
                <w:color w:val="FFFFFF" w:themeColor="background1"/>
                <w:sz w:val="20"/>
              </w:rPr>
              <w:t>LUGAR DE ACTIVIDAD</w:t>
            </w:r>
          </w:p>
        </w:tc>
      </w:tr>
      <w:tr w:rsidR="00192B96" w:rsidRPr="00592BD8" w14:paraId="020A6F01" w14:textId="77777777" w:rsidTr="0081654A">
        <w:trPr>
          <w:trHeight w:val="364"/>
          <w:jc w:val="right"/>
        </w:trPr>
        <w:tc>
          <w:tcPr>
            <w:tcW w:w="14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C9DA" w14:textId="6DA82F1D" w:rsidR="00F004E7" w:rsidRPr="00592BD8" w:rsidRDefault="00F004E7" w:rsidP="00B54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5A16" w14:textId="60385F2D" w:rsidR="00F004E7" w:rsidRPr="00592BD8" w:rsidRDefault="00F004E7" w:rsidP="00C2432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9FB6" w14:textId="2E7BD8C9" w:rsidR="00F004E7" w:rsidRPr="00592BD8" w:rsidRDefault="00F004E7" w:rsidP="002034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D8EA" w14:textId="0234610D" w:rsidR="00F004E7" w:rsidRPr="00592BD8" w:rsidRDefault="00F004E7" w:rsidP="00BD155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4A7F81" w14:textId="3E37EAB8" w:rsidR="00F004E7" w:rsidRPr="00592BD8" w:rsidRDefault="00F004E7" w:rsidP="00BD155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92B96" w:rsidRPr="00592BD8" w14:paraId="717DC13F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6551257E" w14:textId="5CA0C236" w:rsidR="007A2758" w:rsidRPr="00D13903" w:rsidRDefault="00192B96" w:rsidP="00D45E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N°</w:t>
            </w:r>
          </w:p>
        </w:tc>
        <w:tc>
          <w:tcPr>
            <w:tcW w:w="2948" w:type="dxa"/>
            <w:gridSpan w:val="2"/>
            <w:shd w:val="clear" w:color="auto" w:fill="0070C0"/>
            <w:vAlign w:val="center"/>
          </w:tcPr>
          <w:p w14:paraId="75185273" w14:textId="5767CDED" w:rsidR="007A2758" w:rsidRPr="00D13903" w:rsidRDefault="00B61FE7" w:rsidP="00D45E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CARGO</w:t>
            </w:r>
          </w:p>
        </w:tc>
        <w:tc>
          <w:tcPr>
            <w:tcW w:w="1985" w:type="dxa"/>
            <w:gridSpan w:val="2"/>
            <w:shd w:val="clear" w:color="auto" w:fill="0070C0"/>
            <w:vAlign w:val="center"/>
          </w:tcPr>
          <w:p w14:paraId="41200A67" w14:textId="3D01A946" w:rsidR="007A2758" w:rsidRPr="00D13903" w:rsidRDefault="00B61FE7" w:rsidP="000E77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>
              <w:rPr>
                <w:rFonts w:ascii="Times New Roman" w:hAnsi="Times New Roman"/>
                <w:b/>
                <w:color w:val="FFFFFF" w:themeColor="background1"/>
              </w:rPr>
              <w:t>NOMBRE</w:t>
            </w:r>
          </w:p>
        </w:tc>
        <w:tc>
          <w:tcPr>
            <w:tcW w:w="3365" w:type="dxa"/>
            <w:gridSpan w:val="3"/>
            <w:shd w:val="clear" w:color="auto" w:fill="0070C0"/>
            <w:vAlign w:val="center"/>
          </w:tcPr>
          <w:p w14:paraId="053BD861" w14:textId="1008CF34" w:rsidR="007A2758" w:rsidRPr="00D13903" w:rsidRDefault="00B61FE7" w:rsidP="00113C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>
              <w:rPr>
                <w:rFonts w:ascii="Times New Roman" w:hAnsi="Times New Roman"/>
                <w:b/>
                <w:color w:val="FFFFFF" w:themeColor="background1"/>
              </w:rPr>
              <w:t>CORREOS</w:t>
            </w:r>
          </w:p>
        </w:tc>
        <w:tc>
          <w:tcPr>
            <w:tcW w:w="1561" w:type="dxa"/>
            <w:shd w:val="clear" w:color="auto" w:fill="0070C0"/>
            <w:vAlign w:val="center"/>
          </w:tcPr>
          <w:p w14:paraId="63E8B53D" w14:textId="1540342B" w:rsidR="007A2758" w:rsidRPr="00D13903" w:rsidRDefault="00192B96" w:rsidP="00192B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>
              <w:rPr>
                <w:rFonts w:ascii="Times New Roman" w:hAnsi="Times New Roman"/>
                <w:b/>
                <w:color w:val="FFFFFF" w:themeColor="background1"/>
              </w:rPr>
              <w:t>ASISTENCIA</w:t>
            </w:r>
          </w:p>
        </w:tc>
      </w:tr>
      <w:tr w:rsidR="0004712B" w:rsidRPr="00592BD8" w14:paraId="32F1B219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006B70CC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1</w:t>
            </w:r>
          </w:p>
        </w:tc>
        <w:tc>
          <w:tcPr>
            <w:tcW w:w="2948" w:type="dxa"/>
            <w:gridSpan w:val="2"/>
            <w:vAlign w:val="center"/>
          </w:tcPr>
          <w:p w14:paraId="34D2EC98" w14:textId="2AA2990A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1ACB5CB0" w14:textId="658E9979" w:rsidR="0004712B" w:rsidRPr="00592BD8" w:rsidRDefault="0004712B" w:rsidP="00336D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06AF8646" w14:textId="58DE5C7A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16BEDB59" w14:textId="68246FB5" w:rsidR="0004712B" w:rsidRPr="006D502A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4712B" w:rsidRPr="00592BD8" w14:paraId="51EBF0E5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7D4A3338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2</w:t>
            </w:r>
          </w:p>
        </w:tc>
        <w:tc>
          <w:tcPr>
            <w:tcW w:w="2948" w:type="dxa"/>
            <w:gridSpan w:val="2"/>
            <w:vAlign w:val="center"/>
          </w:tcPr>
          <w:p w14:paraId="229BF481" w14:textId="4FEB23D5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53FFAC30" w14:textId="7F67E5E3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127D978A" w14:textId="3AD45905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772B4466" w14:textId="3AD5E58E" w:rsidR="0004712B" w:rsidRPr="006D502A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4712B" w:rsidRPr="00592BD8" w14:paraId="515B1005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63855423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3</w:t>
            </w:r>
          </w:p>
        </w:tc>
        <w:tc>
          <w:tcPr>
            <w:tcW w:w="2948" w:type="dxa"/>
            <w:gridSpan w:val="2"/>
            <w:vAlign w:val="center"/>
          </w:tcPr>
          <w:p w14:paraId="0CF99F7B" w14:textId="6E9702AF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5F67E036" w14:textId="44F7B992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2F11701A" w14:textId="18425D08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4B067248" w14:textId="0ACA91A7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7C084435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2D825DD1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4</w:t>
            </w:r>
          </w:p>
        </w:tc>
        <w:tc>
          <w:tcPr>
            <w:tcW w:w="2948" w:type="dxa"/>
            <w:gridSpan w:val="2"/>
            <w:vAlign w:val="center"/>
          </w:tcPr>
          <w:p w14:paraId="7D55F822" w14:textId="16AB3FE7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661D2F0E" w14:textId="68D035C2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08A30BEC" w14:textId="1658D42B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720D1C6C" w14:textId="324EDBF3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18056094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642D9186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5</w:t>
            </w:r>
          </w:p>
        </w:tc>
        <w:tc>
          <w:tcPr>
            <w:tcW w:w="2948" w:type="dxa"/>
            <w:gridSpan w:val="2"/>
            <w:vAlign w:val="center"/>
          </w:tcPr>
          <w:p w14:paraId="4334ADA7" w14:textId="57C08856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56F6AFB1" w14:textId="5A9D1878" w:rsidR="0004712B" w:rsidRPr="00592BD8" w:rsidRDefault="0004712B" w:rsidP="00336D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50BEF2D7" w14:textId="3B55835B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4876FE44" w14:textId="42BF2E06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555876DF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2156DA7F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6</w:t>
            </w:r>
          </w:p>
        </w:tc>
        <w:tc>
          <w:tcPr>
            <w:tcW w:w="2948" w:type="dxa"/>
            <w:gridSpan w:val="2"/>
            <w:vAlign w:val="center"/>
          </w:tcPr>
          <w:p w14:paraId="1C08ED9D" w14:textId="48163A3A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1D9071B6" w14:textId="61A668FA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49670625" w14:textId="4A8B6B76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106387AB" w14:textId="103B35CB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2610C73C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3DD53B5A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7</w:t>
            </w:r>
          </w:p>
        </w:tc>
        <w:tc>
          <w:tcPr>
            <w:tcW w:w="2948" w:type="dxa"/>
            <w:gridSpan w:val="2"/>
            <w:vAlign w:val="center"/>
          </w:tcPr>
          <w:p w14:paraId="3852CC94" w14:textId="396354FB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5B7F1E49" w14:textId="06B719BE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36B9AC2A" w14:textId="6DB2FD94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0C0E9257" w14:textId="17C4A322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289659CF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6CB8020A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8</w:t>
            </w:r>
          </w:p>
        </w:tc>
        <w:tc>
          <w:tcPr>
            <w:tcW w:w="2948" w:type="dxa"/>
            <w:gridSpan w:val="2"/>
            <w:vAlign w:val="center"/>
          </w:tcPr>
          <w:p w14:paraId="6A333124" w14:textId="15120424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48F1277E" w14:textId="564AF7D2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6684D873" w14:textId="0A2205F3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11709F27" w14:textId="32BFFB8C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3D339D60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2B002E58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9</w:t>
            </w:r>
          </w:p>
        </w:tc>
        <w:tc>
          <w:tcPr>
            <w:tcW w:w="2948" w:type="dxa"/>
            <w:gridSpan w:val="2"/>
            <w:vAlign w:val="center"/>
          </w:tcPr>
          <w:p w14:paraId="40FEBF22" w14:textId="4897394E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07F75B0A" w14:textId="2C36ACFD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376C4063" w14:textId="744F95E7" w:rsidR="0004712B" w:rsidRPr="00592BD8" w:rsidRDefault="0004712B" w:rsidP="00EE4FF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4EEEE0D1" w14:textId="6F358C2D" w:rsidR="0004712B" w:rsidRPr="004D133E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4712B" w:rsidRPr="00592BD8" w14:paraId="051ABDB2" w14:textId="77777777" w:rsidTr="00D72B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484" w:type="dxa"/>
            <w:shd w:val="clear" w:color="auto" w:fill="0070C0"/>
            <w:vAlign w:val="center"/>
          </w:tcPr>
          <w:p w14:paraId="0029317D" w14:textId="77777777" w:rsidR="0004712B" w:rsidRPr="00D13903" w:rsidRDefault="0004712B" w:rsidP="005642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D13903">
              <w:rPr>
                <w:rFonts w:ascii="Times New Roman" w:hAnsi="Times New Roman"/>
                <w:b/>
                <w:color w:val="FFFFFF" w:themeColor="background1"/>
              </w:rPr>
              <w:t>10</w:t>
            </w:r>
          </w:p>
        </w:tc>
        <w:tc>
          <w:tcPr>
            <w:tcW w:w="2948" w:type="dxa"/>
            <w:gridSpan w:val="2"/>
            <w:vAlign w:val="center"/>
          </w:tcPr>
          <w:p w14:paraId="475C3212" w14:textId="0F63A9D0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36F9B615" w14:textId="16DF4B97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3"/>
            <w:vAlign w:val="center"/>
          </w:tcPr>
          <w:p w14:paraId="24CB07D1" w14:textId="7A25CABA" w:rsidR="0004712B" w:rsidRPr="00592BD8" w:rsidRDefault="0004712B" w:rsidP="00113C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1" w:type="dxa"/>
            <w:vAlign w:val="center"/>
          </w:tcPr>
          <w:p w14:paraId="1BF79BA5" w14:textId="77777777" w:rsidR="0004712B" w:rsidRPr="00BE4B94" w:rsidRDefault="0004712B" w:rsidP="00BE4B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04712B" w:rsidRPr="00592BD8" w14:paraId="126F8408" w14:textId="77777777" w:rsidTr="00816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right"/>
        </w:trPr>
        <w:tc>
          <w:tcPr>
            <w:tcW w:w="10343" w:type="dxa"/>
            <w:gridSpan w:val="9"/>
            <w:shd w:val="clear" w:color="auto" w:fill="0070C0"/>
            <w:vAlign w:val="center"/>
          </w:tcPr>
          <w:p w14:paraId="6DEC0458" w14:textId="4E0E0684" w:rsidR="0004712B" w:rsidRPr="00592BD8" w:rsidRDefault="0004712B" w:rsidP="00A17A2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FFFFFF" w:themeColor="background1"/>
              </w:rPr>
              <w:t xml:space="preserve">TABLA DE CONVERSACIONES </w:t>
            </w:r>
          </w:p>
        </w:tc>
      </w:tr>
      <w:tr w:rsidR="0004712B" w:rsidRPr="00592BD8" w14:paraId="6AB7C7BB" w14:textId="77777777" w:rsidTr="00816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5"/>
          <w:jc w:val="right"/>
        </w:trPr>
        <w:tc>
          <w:tcPr>
            <w:tcW w:w="10343" w:type="dxa"/>
            <w:gridSpan w:val="9"/>
            <w:vAlign w:val="center"/>
          </w:tcPr>
          <w:p w14:paraId="576221CE" w14:textId="6C7E458B" w:rsidR="0004712B" w:rsidRPr="00D72BBC" w:rsidRDefault="0004712B" w:rsidP="00D72BBC">
            <w:pPr>
              <w:spacing w:after="0" w:line="360" w:lineRule="auto"/>
              <w:rPr>
                <w:rFonts w:ascii="Times New Roman" w:hAnsi="Times New Roman"/>
                <w:b/>
              </w:rPr>
            </w:pPr>
          </w:p>
        </w:tc>
      </w:tr>
      <w:tr w:rsidR="0004712B" w:rsidRPr="00592BD8" w14:paraId="28587B85" w14:textId="77777777" w:rsidTr="00816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  <w:jc w:val="right"/>
        </w:trPr>
        <w:tc>
          <w:tcPr>
            <w:tcW w:w="10343" w:type="dxa"/>
            <w:gridSpan w:val="9"/>
            <w:shd w:val="clear" w:color="auto" w:fill="0070C0"/>
            <w:vAlign w:val="center"/>
          </w:tcPr>
          <w:p w14:paraId="0D7DA610" w14:textId="4117EDE3" w:rsidR="0004712B" w:rsidRPr="009B34C0" w:rsidRDefault="0004712B" w:rsidP="00531030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</w:rPr>
            </w:pPr>
            <w:r>
              <w:rPr>
                <w:rFonts w:ascii="Times New Roman" w:hAnsi="Times New Roman"/>
                <w:b/>
                <w:color w:val="FFFFFF" w:themeColor="background1"/>
              </w:rPr>
              <w:t xml:space="preserve">ACUERDOS </w:t>
            </w:r>
          </w:p>
        </w:tc>
      </w:tr>
      <w:tr w:rsidR="0004712B" w:rsidRPr="00592BD8" w14:paraId="7FDC9878" w14:textId="77777777" w:rsidTr="008165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8"/>
          <w:jc w:val="right"/>
        </w:trPr>
        <w:tc>
          <w:tcPr>
            <w:tcW w:w="10343" w:type="dxa"/>
            <w:gridSpan w:val="9"/>
            <w:vAlign w:val="center"/>
          </w:tcPr>
          <w:p w14:paraId="4011B0F0" w14:textId="55E51CC0" w:rsidR="0004712B" w:rsidRDefault="0004712B" w:rsidP="0053103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414E8A4" w14:textId="77777777" w:rsidR="0004712B" w:rsidRDefault="0004712B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712DBD95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02CEED73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5778130B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347F64AA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1645AC2C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09EAC25E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0E2F5456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48C325F5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0194031F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26486AF2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433B7F9C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5C9B63C4" w14:textId="77777777" w:rsid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73F457E3" w14:textId="2A536491" w:rsidR="00D72BBC" w:rsidRPr="00D72BBC" w:rsidRDefault="00D72BBC" w:rsidP="00D72BBC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</w:p>
        </w:tc>
      </w:tr>
    </w:tbl>
    <w:p w14:paraId="2776405B" w14:textId="77777777" w:rsidR="00C71718" w:rsidRPr="007247D2" w:rsidRDefault="00C71718" w:rsidP="00C71718">
      <w:pPr>
        <w:rPr>
          <w:rFonts w:ascii="Cambria" w:hAnsi="Cambria"/>
          <w:sz w:val="24"/>
          <w:szCs w:val="24"/>
        </w:rPr>
      </w:pPr>
    </w:p>
    <w:sectPr w:rsidR="00C71718" w:rsidRPr="007247D2" w:rsidSect="0081654A">
      <w:headerReference w:type="default" r:id="rId9"/>
      <w:pgSz w:w="11907" w:h="16839" w:code="9"/>
      <w:pgMar w:top="426" w:right="993" w:bottom="56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C72DC" w14:textId="77777777" w:rsidR="0092357F" w:rsidRDefault="0092357F" w:rsidP="00D45EDE">
      <w:pPr>
        <w:spacing w:after="0" w:line="240" w:lineRule="auto"/>
      </w:pPr>
      <w:r>
        <w:separator/>
      </w:r>
    </w:p>
  </w:endnote>
  <w:endnote w:type="continuationSeparator" w:id="0">
    <w:p w14:paraId="3C8EF195" w14:textId="77777777" w:rsidR="0092357F" w:rsidRDefault="0092357F" w:rsidP="00D45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18D50" w14:textId="77777777" w:rsidR="0092357F" w:rsidRDefault="0092357F" w:rsidP="00D45EDE">
      <w:pPr>
        <w:spacing w:after="0" w:line="240" w:lineRule="auto"/>
      </w:pPr>
      <w:r>
        <w:separator/>
      </w:r>
    </w:p>
  </w:footnote>
  <w:footnote w:type="continuationSeparator" w:id="0">
    <w:p w14:paraId="75C16A3C" w14:textId="77777777" w:rsidR="0092357F" w:rsidRDefault="0092357F" w:rsidP="00D45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5A915" w14:textId="77777777" w:rsidR="00C24329" w:rsidRDefault="005F228D" w:rsidP="005F228D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0027F944" wp14:editId="18924613">
          <wp:extent cx="923925" cy="92392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105D63" w14:textId="77777777" w:rsidR="0081654A" w:rsidRDefault="0081654A" w:rsidP="0081654A">
    <w:pPr>
      <w:spacing w:after="0" w:line="240" w:lineRule="auto"/>
      <w:jc w:val="center"/>
      <w:rPr>
        <w:rFonts w:ascii="Times New Roman" w:hAnsi="Times New Roman"/>
        <w:b/>
      </w:rPr>
    </w:pPr>
    <w:r>
      <w:rPr>
        <w:rFonts w:ascii="Times New Roman" w:hAnsi="Times New Roman"/>
        <w:b/>
      </w:rPr>
      <w:t>DIRECCION ADDACH</w:t>
    </w:r>
  </w:p>
  <w:p w14:paraId="5EDB5F8D" w14:textId="77777777" w:rsidR="0081654A" w:rsidRDefault="0092357F" w:rsidP="0081654A">
    <w:pPr>
      <w:spacing w:after="0" w:line="240" w:lineRule="auto"/>
      <w:jc w:val="center"/>
      <w:rPr>
        <w:rFonts w:ascii="Times New Roman" w:hAnsi="Times New Roman"/>
        <w:b/>
      </w:rPr>
    </w:pPr>
    <w:hyperlink r:id="rId2" w:history="1">
      <w:r w:rsidR="0081654A" w:rsidRPr="0035235F">
        <w:rPr>
          <w:rStyle w:val="Hipervnculo"/>
          <w:rFonts w:ascii="Times New Roman" w:hAnsi="Times New Roman"/>
          <w:b/>
        </w:rPr>
        <w:t>www.addach.cl</w:t>
      </w:r>
    </w:hyperlink>
    <w:r w:rsidR="0081654A">
      <w:rPr>
        <w:rFonts w:ascii="Times New Roman" w:hAnsi="Times New Roman"/>
        <w:b/>
      </w:rPr>
      <w:t xml:space="preserve"> – </w:t>
    </w:r>
    <w:hyperlink r:id="rId3" w:history="1">
      <w:r w:rsidR="0081654A" w:rsidRPr="008617F8">
        <w:rPr>
          <w:rStyle w:val="Hipervnculo"/>
          <w:rFonts w:ascii="Times New Roman" w:hAnsi="Times New Roman"/>
          <w:b/>
        </w:rPr>
        <w:t>adach.oficial@gmail.com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531F"/>
    <w:multiLevelType w:val="hybridMultilevel"/>
    <w:tmpl w:val="223009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C690FF6"/>
    <w:multiLevelType w:val="hybridMultilevel"/>
    <w:tmpl w:val="A2CA8B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354F89"/>
    <w:multiLevelType w:val="hybridMultilevel"/>
    <w:tmpl w:val="27D6C7D0"/>
    <w:lvl w:ilvl="0" w:tplc="340A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>
    <w:nsid w:val="430F4945"/>
    <w:multiLevelType w:val="hybridMultilevel"/>
    <w:tmpl w:val="4018626C"/>
    <w:lvl w:ilvl="0" w:tplc="43E05C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77C14"/>
    <w:multiLevelType w:val="hybridMultilevel"/>
    <w:tmpl w:val="3A44902A"/>
    <w:lvl w:ilvl="0" w:tplc="43E05C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83AAB"/>
    <w:multiLevelType w:val="hybridMultilevel"/>
    <w:tmpl w:val="FF6A3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F0701"/>
    <w:multiLevelType w:val="hybridMultilevel"/>
    <w:tmpl w:val="9F82C0CA"/>
    <w:lvl w:ilvl="0" w:tplc="89C4A5DE">
      <w:start w:val="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17731"/>
    <w:multiLevelType w:val="hybridMultilevel"/>
    <w:tmpl w:val="AE9C3196"/>
    <w:lvl w:ilvl="0" w:tplc="D33056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7D2"/>
    <w:rsid w:val="00002DAD"/>
    <w:rsid w:val="0002184A"/>
    <w:rsid w:val="00042485"/>
    <w:rsid w:val="0004712B"/>
    <w:rsid w:val="00047569"/>
    <w:rsid w:val="00061524"/>
    <w:rsid w:val="00061864"/>
    <w:rsid w:val="00062A55"/>
    <w:rsid w:val="00082878"/>
    <w:rsid w:val="0008471E"/>
    <w:rsid w:val="00094057"/>
    <w:rsid w:val="000A42A0"/>
    <w:rsid w:val="000D35B2"/>
    <w:rsid w:val="000D7964"/>
    <w:rsid w:val="000E7785"/>
    <w:rsid w:val="00113C27"/>
    <w:rsid w:val="00182F0C"/>
    <w:rsid w:val="00192B96"/>
    <w:rsid w:val="001A40AD"/>
    <w:rsid w:val="001A5863"/>
    <w:rsid w:val="001B0080"/>
    <w:rsid w:val="001C5F5D"/>
    <w:rsid w:val="001D4367"/>
    <w:rsid w:val="001F543C"/>
    <w:rsid w:val="0020345F"/>
    <w:rsid w:val="00203D35"/>
    <w:rsid w:val="00244BC7"/>
    <w:rsid w:val="00291736"/>
    <w:rsid w:val="0029710A"/>
    <w:rsid w:val="002C20E4"/>
    <w:rsid w:val="002D7450"/>
    <w:rsid w:val="0032406D"/>
    <w:rsid w:val="00325348"/>
    <w:rsid w:val="00325771"/>
    <w:rsid w:val="00326B18"/>
    <w:rsid w:val="00327505"/>
    <w:rsid w:val="00336D30"/>
    <w:rsid w:val="00351CEC"/>
    <w:rsid w:val="0036644D"/>
    <w:rsid w:val="003B1084"/>
    <w:rsid w:val="00420B30"/>
    <w:rsid w:val="00470BFC"/>
    <w:rsid w:val="00471F43"/>
    <w:rsid w:val="004A3C07"/>
    <w:rsid w:val="004A4AC6"/>
    <w:rsid w:val="004B2CF9"/>
    <w:rsid w:val="004C0B88"/>
    <w:rsid w:val="004C65F6"/>
    <w:rsid w:val="004D133E"/>
    <w:rsid w:val="004E61BA"/>
    <w:rsid w:val="0050083D"/>
    <w:rsid w:val="00524D48"/>
    <w:rsid w:val="00531030"/>
    <w:rsid w:val="005642C2"/>
    <w:rsid w:val="00570DD1"/>
    <w:rsid w:val="00592BD8"/>
    <w:rsid w:val="005B25D3"/>
    <w:rsid w:val="005E0FAC"/>
    <w:rsid w:val="005E6F98"/>
    <w:rsid w:val="005E7282"/>
    <w:rsid w:val="005F183D"/>
    <w:rsid w:val="005F228D"/>
    <w:rsid w:val="005F6CB5"/>
    <w:rsid w:val="00624E45"/>
    <w:rsid w:val="00627B51"/>
    <w:rsid w:val="00682A3B"/>
    <w:rsid w:val="00692CD1"/>
    <w:rsid w:val="006C7162"/>
    <w:rsid w:val="006D44DE"/>
    <w:rsid w:val="006D502A"/>
    <w:rsid w:val="006F7A1C"/>
    <w:rsid w:val="007247D2"/>
    <w:rsid w:val="00753CCC"/>
    <w:rsid w:val="007861DA"/>
    <w:rsid w:val="0079323E"/>
    <w:rsid w:val="007A2758"/>
    <w:rsid w:val="007A7BF9"/>
    <w:rsid w:val="007C3BA2"/>
    <w:rsid w:val="007D24F5"/>
    <w:rsid w:val="007E0451"/>
    <w:rsid w:val="007E781E"/>
    <w:rsid w:val="008126DF"/>
    <w:rsid w:val="00813254"/>
    <w:rsid w:val="0081654A"/>
    <w:rsid w:val="0085541F"/>
    <w:rsid w:val="00873B28"/>
    <w:rsid w:val="008C5CE1"/>
    <w:rsid w:val="008E2B8C"/>
    <w:rsid w:val="0092357F"/>
    <w:rsid w:val="00942D15"/>
    <w:rsid w:val="00955E8A"/>
    <w:rsid w:val="00977F91"/>
    <w:rsid w:val="0098768D"/>
    <w:rsid w:val="009B08F9"/>
    <w:rsid w:val="009B34C0"/>
    <w:rsid w:val="009F7FD3"/>
    <w:rsid w:val="00A0241F"/>
    <w:rsid w:val="00A07EFA"/>
    <w:rsid w:val="00A17A1F"/>
    <w:rsid w:val="00A17A2D"/>
    <w:rsid w:val="00A443B2"/>
    <w:rsid w:val="00AA390A"/>
    <w:rsid w:val="00AD67B0"/>
    <w:rsid w:val="00AE17A7"/>
    <w:rsid w:val="00AE3BD3"/>
    <w:rsid w:val="00B224CE"/>
    <w:rsid w:val="00B3155F"/>
    <w:rsid w:val="00B5419F"/>
    <w:rsid w:val="00B61FE7"/>
    <w:rsid w:val="00BD1555"/>
    <w:rsid w:val="00BE4B94"/>
    <w:rsid w:val="00BE67D3"/>
    <w:rsid w:val="00C03C1C"/>
    <w:rsid w:val="00C06913"/>
    <w:rsid w:val="00C1552D"/>
    <w:rsid w:val="00C24329"/>
    <w:rsid w:val="00C53407"/>
    <w:rsid w:val="00C64793"/>
    <w:rsid w:val="00C66B1C"/>
    <w:rsid w:val="00C71718"/>
    <w:rsid w:val="00CA1F8F"/>
    <w:rsid w:val="00CB1CF9"/>
    <w:rsid w:val="00CB5094"/>
    <w:rsid w:val="00CC4689"/>
    <w:rsid w:val="00D13903"/>
    <w:rsid w:val="00D427A5"/>
    <w:rsid w:val="00D42CB7"/>
    <w:rsid w:val="00D45EDE"/>
    <w:rsid w:val="00D72BBC"/>
    <w:rsid w:val="00DB79B9"/>
    <w:rsid w:val="00DD7F89"/>
    <w:rsid w:val="00E85709"/>
    <w:rsid w:val="00EA64D0"/>
    <w:rsid w:val="00ED4F54"/>
    <w:rsid w:val="00EE4FFA"/>
    <w:rsid w:val="00F004E7"/>
    <w:rsid w:val="00F02ACF"/>
    <w:rsid w:val="00F169AA"/>
    <w:rsid w:val="00F3601D"/>
    <w:rsid w:val="00F37A85"/>
    <w:rsid w:val="00F44968"/>
    <w:rsid w:val="00F9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C21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48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47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45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45EDE"/>
    <w:rPr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D45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45EDE"/>
    <w:rPr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4E7"/>
    <w:rPr>
      <w:rFonts w:ascii="Segoe UI" w:hAnsi="Segoe UI" w:cs="Segoe UI"/>
      <w:sz w:val="18"/>
      <w:szCs w:val="18"/>
      <w:lang w:eastAsia="en-US"/>
    </w:rPr>
  </w:style>
  <w:style w:type="character" w:styleId="Hipervnculo">
    <w:name w:val="Hyperlink"/>
    <w:basedOn w:val="Fuentedeprrafopredeter"/>
    <w:uiPriority w:val="99"/>
    <w:unhideWhenUsed/>
    <w:rsid w:val="005F228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F22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42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48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47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45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45EDE"/>
    <w:rPr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D45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45EDE"/>
    <w:rPr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4E7"/>
    <w:rPr>
      <w:rFonts w:ascii="Segoe UI" w:hAnsi="Segoe UI" w:cs="Segoe UI"/>
      <w:sz w:val="18"/>
      <w:szCs w:val="18"/>
      <w:lang w:eastAsia="en-US"/>
    </w:rPr>
  </w:style>
  <w:style w:type="character" w:styleId="Hipervnculo">
    <w:name w:val="Hyperlink"/>
    <w:basedOn w:val="Fuentedeprrafopredeter"/>
    <w:uiPriority w:val="99"/>
    <w:unhideWhenUsed/>
    <w:rsid w:val="005F228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F22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4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ach.oficial@gmail.com" TargetMode="External"/><Relationship Id="rId2" Type="http://schemas.openxmlformats.org/officeDocument/2006/relationships/hyperlink" Target="http://www.addach.c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E33B5-B038-489A-89CA-D3F15EBF8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andrea.rojas</dc:creator>
  <cp:keywords/>
  <cp:lastModifiedBy>Manuel Argel</cp:lastModifiedBy>
  <cp:revision>68</cp:revision>
  <cp:lastPrinted>2019-10-20T12:50:00Z</cp:lastPrinted>
  <dcterms:created xsi:type="dcterms:W3CDTF">2019-06-03T13:34:00Z</dcterms:created>
  <dcterms:modified xsi:type="dcterms:W3CDTF">2020-05-31T18:39:00Z</dcterms:modified>
</cp:coreProperties>
</file>